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99761" w14:textId="77777777"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2340AC">
        <w:rPr>
          <w:rFonts w:asciiTheme="minorEastAsia" w:hAnsiTheme="minorEastAsia"/>
          <w:sz w:val="22"/>
        </w:rPr>
        <w:t>5</w:t>
      </w:r>
      <w:r w:rsidR="003D5D6B">
        <w:rPr>
          <w:rFonts w:asciiTheme="minorEastAsia" w:hAnsiTheme="minorEastAsia" w:hint="eastAsia"/>
          <w:sz w:val="22"/>
        </w:rPr>
        <w:t>号</w:t>
      </w:r>
    </w:p>
    <w:p w14:paraId="2AE14AD1" w14:textId="77777777" w:rsidR="004A55F1" w:rsidRPr="00E04B47" w:rsidRDefault="004A55F1">
      <w:pPr>
        <w:rPr>
          <w:rFonts w:asciiTheme="minorEastAsia" w:hAnsiTheme="minorEastAsia"/>
          <w:sz w:val="22"/>
        </w:rPr>
      </w:pPr>
    </w:p>
    <w:p w14:paraId="200000F4" w14:textId="10BBABCF" w:rsidR="00E04B47" w:rsidRPr="003E3001" w:rsidRDefault="003218C6" w:rsidP="00E04B47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フェニーチェ堺</w:t>
      </w:r>
      <w:r w:rsidR="000530D6">
        <w:rPr>
          <w:rFonts w:asciiTheme="minorEastAsia" w:hAnsiTheme="minorEastAsia" w:hint="eastAsia"/>
          <w:b/>
          <w:sz w:val="24"/>
        </w:rPr>
        <w:t>ホームページ</w:t>
      </w:r>
      <w:r w:rsidR="00214E90" w:rsidRPr="00214E90">
        <w:rPr>
          <w:rFonts w:asciiTheme="minorEastAsia" w:hAnsiTheme="minorEastAsia" w:hint="eastAsia"/>
          <w:b/>
          <w:sz w:val="24"/>
        </w:rPr>
        <w:t>制作業務</w:t>
      </w:r>
    </w:p>
    <w:p w14:paraId="3B315FFE" w14:textId="77777777"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14:paraId="703C5475" w14:textId="77777777"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55810DC1" w14:textId="77777777"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52F98BB0" w14:textId="77777777"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14:paraId="4A70D254" w14:textId="77777777"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14:paraId="6541AFDD" w14:textId="77777777" w:rsidR="000A01EA" w:rsidRPr="00E04B47" w:rsidRDefault="000A01EA">
      <w:pPr>
        <w:rPr>
          <w:rFonts w:asciiTheme="minorEastAsia" w:hAnsiTheme="minorEastAsia"/>
          <w:sz w:val="22"/>
        </w:rPr>
      </w:pPr>
    </w:p>
    <w:p w14:paraId="240498D7" w14:textId="77777777" w:rsidR="00631502" w:rsidRPr="00E04B47" w:rsidRDefault="00ED76D1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所在地</w:t>
      </w:r>
    </w:p>
    <w:p w14:paraId="5F6824A1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14:paraId="39521AFE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14:paraId="1DE24855" w14:textId="77777777" w:rsidR="00631502" w:rsidRPr="00E04B47" w:rsidRDefault="00631502" w:rsidP="00631502">
      <w:pPr>
        <w:rPr>
          <w:rFonts w:asciiTheme="minorEastAsia" w:hAnsiTheme="minorEastAsia"/>
          <w:sz w:val="22"/>
        </w:rPr>
      </w:pPr>
    </w:p>
    <w:p w14:paraId="0CFDB85A" w14:textId="77777777"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14:paraId="7C961581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14:paraId="24C3FAA3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14:paraId="0D7313F6" w14:textId="77777777"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</w:t>
      </w:r>
      <w:r w:rsidR="00974705">
        <w:rPr>
          <w:rFonts w:asciiTheme="minorEastAsia" w:hAnsiTheme="minorEastAsia"/>
          <w:sz w:val="22"/>
        </w:rPr>
        <w:t>-MAIL</w:t>
      </w:r>
    </w:p>
    <w:p w14:paraId="12D1888E" w14:textId="77777777" w:rsidR="00625BC3" w:rsidRDefault="00625BC3">
      <w:pPr>
        <w:rPr>
          <w:rFonts w:asciiTheme="minorEastAsia" w:hAnsiTheme="minorEastAsia"/>
          <w:sz w:val="22"/>
        </w:rPr>
      </w:pPr>
    </w:p>
    <w:p w14:paraId="0B706E4E" w14:textId="77777777" w:rsidR="00974705" w:rsidRDefault="00974705">
      <w:pPr>
        <w:rPr>
          <w:rFonts w:asciiTheme="minorEastAsia" w:hAnsiTheme="minorEastAsia"/>
          <w:sz w:val="22"/>
        </w:rPr>
      </w:pPr>
    </w:p>
    <w:p w14:paraId="73445B15" w14:textId="592740FD" w:rsidR="00E04B47" w:rsidRDefault="003218C6" w:rsidP="004E5CBA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フェニーチェ堺</w:t>
      </w:r>
      <w:r w:rsidR="000530D6">
        <w:rPr>
          <w:rFonts w:asciiTheme="minorEastAsia" w:hAnsiTheme="minorEastAsia" w:hint="eastAsia"/>
          <w:sz w:val="22"/>
        </w:rPr>
        <w:t>ホームページ</w:t>
      </w:r>
      <w:r w:rsidR="00214E90" w:rsidRPr="00214E90">
        <w:rPr>
          <w:rFonts w:asciiTheme="minorEastAsia" w:hAnsiTheme="minorEastAsia" w:hint="eastAsia"/>
          <w:sz w:val="22"/>
        </w:rPr>
        <w:t>制作業務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に規定した事項を尊守することを誓約します。</w:t>
      </w:r>
    </w:p>
    <w:p w14:paraId="2067300A" w14:textId="77777777" w:rsidR="00E04B47" w:rsidRPr="00E04B47" w:rsidRDefault="00E04B47">
      <w:pPr>
        <w:rPr>
          <w:rFonts w:asciiTheme="minorEastAsia" w:hAnsiTheme="minorEastAsia"/>
          <w:sz w:val="22"/>
        </w:rPr>
      </w:pPr>
    </w:p>
    <w:p w14:paraId="31AAA967" w14:textId="77777777" w:rsidR="00631502" w:rsidRPr="00E04B47" w:rsidRDefault="00631502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14:paraId="7B31AFFA" w14:textId="13647EFF" w:rsidR="00E04B47" w:rsidRDefault="0066693B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制作</w:t>
      </w:r>
      <w:r w:rsidR="00214E90">
        <w:rPr>
          <w:rFonts w:asciiTheme="minorEastAsia" w:hAnsiTheme="minorEastAsia" w:hint="eastAsia"/>
          <w:sz w:val="22"/>
        </w:rPr>
        <w:t>コンセプト</w:t>
      </w:r>
    </w:p>
    <w:p w14:paraId="3C3908AD" w14:textId="2993F76A" w:rsidR="003D5D6B" w:rsidRDefault="0066693B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サイトのラフ</w:t>
      </w:r>
      <w:r w:rsidR="000530D6">
        <w:rPr>
          <w:rFonts w:asciiTheme="minorEastAsia" w:hAnsiTheme="minorEastAsia" w:hint="eastAsia"/>
          <w:sz w:val="22"/>
        </w:rPr>
        <w:t>、デザイン</w:t>
      </w:r>
      <w:r>
        <w:rPr>
          <w:rFonts w:asciiTheme="minorEastAsia" w:hAnsiTheme="minorEastAsia" w:hint="eastAsia"/>
          <w:sz w:val="22"/>
        </w:rPr>
        <w:t>案</w:t>
      </w:r>
    </w:p>
    <w:p w14:paraId="730E9C40" w14:textId="55B3BC2D" w:rsidR="00E04B47" w:rsidRDefault="0066693B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サイト</w:t>
      </w:r>
      <w:r w:rsidR="000530D6">
        <w:rPr>
          <w:rFonts w:asciiTheme="minorEastAsia" w:hAnsiTheme="minorEastAsia" w:hint="eastAsia"/>
          <w:sz w:val="22"/>
        </w:rPr>
        <w:t>構成</w:t>
      </w:r>
    </w:p>
    <w:p w14:paraId="128D476D" w14:textId="48FA8616" w:rsidR="000530D6" w:rsidRPr="003D5D6B" w:rsidRDefault="0066693B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ＣＭＳ機能</w:t>
      </w:r>
    </w:p>
    <w:p w14:paraId="50F9E3F5" w14:textId="77777777" w:rsidR="003B77DF" w:rsidRDefault="003B77DF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サーバー構成、セキュリティ対策</w:t>
      </w:r>
    </w:p>
    <w:p w14:paraId="1DAB1329" w14:textId="1026AFB1" w:rsidR="003B77DF" w:rsidRDefault="003B77DF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SEO、アクセス解析</w:t>
      </w:r>
    </w:p>
    <w:p w14:paraId="470AC79D" w14:textId="77777777" w:rsidR="000530D6" w:rsidRDefault="000530D6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スケジュール</w:t>
      </w:r>
    </w:p>
    <w:p w14:paraId="0398A2F6" w14:textId="77777777" w:rsidR="000530D6" w:rsidRDefault="00B54FB2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業務実施体制</w:t>
      </w:r>
    </w:p>
    <w:p w14:paraId="11B07171" w14:textId="77777777" w:rsidR="00E04B47" w:rsidRPr="00351DF5" w:rsidRDefault="000530D6" w:rsidP="000530D6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業務実績</w:t>
      </w:r>
    </w:p>
    <w:p w14:paraId="38FCA6C3" w14:textId="77777777" w:rsidR="00974705" w:rsidRPr="003B77DF" w:rsidRDefault="00974705" w:rsidP="003B77DF">
      <w:pPr>
        <w:rPr>
          <w:rFonts w:asciiTheme="minorEastAsia" w:hAnsiTheme="minorEastAsia"/>
          <w:sz w:val="22"/>
        </w:rPr>
      </w:pPr>
    </w:p>
    <w:sectPr w:rsidR="00974705" w:rsidRPr="003B77DF" w:rsidSect="00974705"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704EF" w14:textId="77777777" w:rsidR="00E9187E" w:rsidRDefault="00E9187E" w:rsidP="00E9187E">
      <w:r>
        <w:separator/>
      </w:r>
    </w:p>
  </w:endnote>
  <w:endnote w:type="continuationSeparator" w:id="0">
    <w:p w14:paraId="152B347B" w14:textId="77777777"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64ED8" w14:textId="77777777" w:rsidR="00E9187E" w:rsidRDefault="00E9187E" w:rsidP="00E9187E">
      <w:r>
        <w:separator/>
      </w:r>
    </w:p>
  </w:footnote>
  <w:footnote w:type="continuationSeparator" w:id="0">
    <w:p w14:paraId="5AA27983" w14:textId="77777777"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530D6"/>
    <w:rsid w:val="000A01EA"/>
    <w:rsid w:val="000E1944"/>
    <w:rsid w:val="000F3982"/>
    <w:rsid w:val="001A0345"/>
    <w:rsid w:val="001A45AF"/>
    <w:rsid w:val="001D32D2"/>
    <w:rsid w:val="00214E90"/>
    <w:rsid w:val="002340AC"/>
    <w:rsid w:val="00301C04"/>
    <w:rsid w:val="003218C6"/>
    <w:rsid w:val="003225C6"/>
    <w:rsid w:val="0034076D"/>
    <w:rsid w:val="00350FBF"/>
    <w:rsid w:val="00351DF5"/>
    <w:rsid w:val="003B3C45"/>
    <w:rsid w:val="003B77DF"/>
    <w:rsid w:val="003D5D6B"/>
    <w:rsid w:val="003E1353"/>
    <w:rsid w:val="003E3001"/>
    <w:rsid w:val="004372D6"/>
    <w:rsid w:val="0047400F"/>
    <w:rsid w:val="004A55F1"/>
    <w:rsid w:val="004E5CBA"/>
    <w:rsid w:val="005126F0"/>
    <w:rsid w:val="0057706E"/>
    <w:rsid w:val="00593D6A"/>
    <w:rsid w:val="005A7A6A"/>
    <w:rsid w:val="005D03C2"/>
    <w:rsid w:val="00625BC3"/>
    <w:rsid w:val="00631502"/>
    <w:rsid w:val="0066693B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867F6F"/>
    <w:rsid w:val="0088113F"/>
    <w:rsid w:val="009368C1"/>
    <w:rsid w:val="00944C68"/>
    <w:rsid w:val="00960EE6"/>
    <w:rsid w:val="00974705"/>
    <w:rsid w:val="009F7F86"/>
    <w:rsid w:val="00A57B4D"/>
    <w:rsid w:val="00A824FC"/>
    <w:rsid w:val="00AE4D22"/>
    <w:rsid w:val="00B54FB2"/>
    <w:rsid w:val="00B747C5"/>
    <w:rsid w:val="00C50B05"/>
    <w:rsid w:val="00C52C78"/>
    <w:rsid w:val="00C5496C"/>
    <w:rsid w:val="00C56A4C"/>
    <w:rsid w:val="00D25591"/>
    <w:rsid w:val="00D25C0D"/>
    <w:rsid w:val="00D7431E"/>
    <w:rsid w:val="00DD15AD"/>
    <w:rsid w:val="00E04B47"/>
    <w:rsid w:val="00E9187E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6A95CBF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FB5D5-9F8D-41BC-81F6-1FC2A614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青山　彩美</cp:lastModifiedBy>
  <cp:revision>46</cp:revision>
  <cp:lastPrinted>2017-08-29T02:25:00Z</cp:lastPrinted>
  <dcterms:created xsi:type="dcterms:W3CDTF">2016-11-07T04:59:00Z</dcterms:created>
  <dcterms:modified xsi:type="dcterms:W3CDTF">2022-01-13T08:28:00Z</dcterms:modified>
</cp:coreProperties>
</file>