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FCC43" w14:textId="77777777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14:paraId="473C23D8" w14:textId="77777777" w:rsidR="00251EB0" w:rsidRPr="00CE1A95" w:rsidRDefault="00251EB0" w:rsidP="00251EB0">
      <w:pPr>
        <w:jc w:val="left"/>
        <w:rPr>
          <w:szCs w:val="22"/>
        </w:rPr>
      </w:pPr>
    </w:p>
    <w:p w14:paraId="6937F8D2" w14:textId="585859EA" w:rsidR="00251EB0" w:rsidRPr="00CE1A95" w:rsidRDefault="00CD335F" w:rsidP="00251EB0">
      <w:pPr>
        <w:jc w:val="center"/>
        <w:rPr>
          <w:b/>
          <w:sz w:val="24"/>
          <w:szCs w:val="22"/>
        </w:rPr>
      </w:pPr>
      <w:r>
        <w:rPr>
          <w:rFonts w:hint="eastAsia"/>
          <w:b/>
          <w:sz w:val="24"/>
          <w:szCs w:val="22"/>
        </w:rPr>
        <w:t>フェニーチェ堺</w:t>
      </w:r>
      <w:r w:rsidR="009C3972">
        <w:rPr>
          <w:rFonts w:hint="eastAsia"/>
          <w:b/>
          <w:sz w:val="24"/>
          <w:szCs w:val="22"/>
        </w:rPr>
        <w:t>ホームページ</w:t>
      </w:r>
      <w:r w:rsidR="00B36482" w:rsidRPr="00B36482">
        <w:rPr>
          <w:rFonts w:hint="eastAsia"/>
          <w:b/>
          <w:sz w:val="24"/>
          <w:szCs w:val="22"/>
        </w:rPr>
        <w:t>制作業務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14:paraId="23518AF3" w14:textId="77777777" w:rsidR="00251EB0" w:rsidRPr="00B82175" w:rsidRDefault="00251EB0" w:rsidP="00251EB0">
      <w:pPr>
        <w:jc w:val="center"/>
        <w:rPr>
          <w:szCs w:val="22"/>
        </w:rPr>
      </w:pPr>
    </w:p>
    <w:p w14:paraId="0A4C4D05" w14:textId="77777777" w:rsidR="00251EB0" w:rsidRPr="00CE1A95" w:rsidRDefault="00251EB0" w:rsidP="00251EB0">
      <w:pPr>
        <w:rPr>
          <w:szCs w:val="22"/>
        </w:rPr>
      </w:pPr>
    </w:p>
    <w:p w14:paraId="2C3369E5" w14:textId="77777777"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14:paraId="4B724F0E" w14:textId="77777777" w:rsidR="00251EB0" w:rsidRPr="00CE1A95" w:rsidRDefault="00251EB0" w:rsidP="00251EB0">
      <w:pPr>
        <w:jc w:val="right"/>
        <w:rPr>
          <w:szCs w:val="22"/>
        </w:rPr>
      </w:pPr>
    </w:p>
    <w:p w14:paraId="7B4FB642" w14:textId="77777777" w:rsidR="00251EB0" w:rsidRPr="00CE1A95" w:rsidRDefault="00251EB0" w:rsidP="00251EB0">
      <w:pPr>
        <w:jc w:val="right"/>
        <w:rPr>
          <w:szCs w:val="22"/>
        </w:rPr>
      </w:pPr>
    </w:p>
    <w:p w14:paraId="3C0FEA94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14:paraId="49A6F91F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25AFED6F" w14:textId="77777777"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14:paraId="693486A0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1F1D9705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14:paraId="4D376E10" w14:textId="77777777" w:rsidR="00251EB0" w:rsidRPr="00CE1A95" w:rsidRDefault="00251EB0" w:rsidP="00251EB0">
      <w:pPr>
        <w:rPr>
          <w:szCs w:val="22"/>
        </w:rPr>
      </w:pPr>
    </w:p>
    <w:p w14:paraId="62862E15" w14:textId="77777777" w:rsidR="00251EB0" w:rsidRPr="00CE1A95" w:rsidRDefault="00251EB0" w:rsidP="00251EB0">
      <w:pPr>
        <w:rPr>
          <w:szCs w:val="22"/>
        </w:rPr>
      </w:pPr>
    </w:p>
    <w:p w14:paraId="50A2C667" w14:textId="77777777" w:rsidR="00251EB0" w:rsidRPr="00CE1A95" w:rsidRDefault="00251EB0" w:rsidP="00251EB0">
      <w:pPr>
        <w:rPr>
          <w:spacing w:val="40"/>
          <w:szCs w:val="22"/>
        </w:rPr>
      </w:pPr>
    </w:p>
    <w:p w14:paraId="0FA2310B" w14:textId="77777777" w:rsidR="00251EB0" w:rsidRPr="00CE1A95" w:rsidRDefault="00251EB0" w:rsidP="00251EB0">
      <w:pPr>
        <w:rPr>
          <w:spacing w:val="40"/>
          <w:szCs w:val="22"/>
        </w:rPr>
      </w:pPr>
    </w:p>
    <w:p w14:paraId="5C401B62" w14:textId="77777777" w:rsidR="00251EB0" w:rsidRPr="00CE1A95" w:rsidRDefault="00251EB0" w:rsidP="00251EB0">
      <w:pPr>
        <w:rPr>
          <w:spacing w:val="40"/>
          <w:szCs w:val="22"/>
        </w:rPr>
      </w:pPr>
    </w:p>
    <w:p w14:paraId="226754C5" w14:textId="30D2CDD8"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0</w:t>
      </w:r>
      <w:r w:rsidR="00485F8D">
        <w:rPr>
          <w:rFonts w:hint="eastAsia"/>
          <w:szCs w:val="22"/>
        </w:rPr>
        <w:t>22</w:t>
      </w:r>
      <w:r w:rsidR="007212E9" w:rsidRPr="00CE1A95">
        <w:rPr>
          <w:rFonts w:hint="eastAsia"/>
          <w:szCs w:val="22"/>
        </w:rPr>
        <w:t>年</w:t>
      </w:r>
      <w:r w:rsidR="00485F8D">
        <w:rPr>
          <w:rFonts w:hint="eastAsia"/>
          <w:szCs w:val="22"/>
        </w:rPr>
        <w:t>3</w:t>
      </w:r>
      <w:r w:rsidR="00251EB0" w:rsidRPr="00CE1A95">
        <w:rPr>
          <w:rFonts w:hint="eastAsia"/>
          <w:szCs w:val="22"/>
        </w:rPr>
        <w:t>月</w:t>
      </w:r>
      <w:r w:rsidR="00485F8D">
        <w:rPr>
          <w:rFonts w:hint="eastAsia"/>
          <w:szCs w:val="22"/>
        </w:rPr>
        <w:t>8</w:t>
      </w:r>
      <w:r w:rsidR="00251EB0" w:rsidRPr="00CE1A95">
        <w:rPr>
          <w:rFonts w:hint="eastAsia"/>
          <w:szCs w:val="22"/>
        </w:rPr>
        <w:t>日</w:t>
      </w:r>
      <w:r w:rsidR="00485F8D">
        <w:rPr>
          <w:rFonts w:hint="eastAsia"/>
          <w:szCs w:val="22"/>
        </w:rPr>
        <w:t>（火）</w:t>
      </w:r>
      <w:r w:rsidR="00251EB0" w:rsidRPr="00CE1A95">
        <w:rPr>
          <w:rFonts w:hint="eastAsia"/>
          <w:szCs w:val="22"/>
        </w:rPr>
        <w:t>提案締切の</w:t>
      </w:r>
      <w:r w:rsidR="00CD335F">
        <w:rPr>
          <w:rFonts w:hint="eastAsia"/>
          <w:szCs w:val="22"/>
        </w:rPr>
        <w:t>フェニーチェ堺</w:t>
      </w:r>
      <w:r w:rsidR="009C3972">
        <w:rPr>
          <w:rFonts w:hint="eastAsia"/>
          <w:szCs w:val="22"/>
        </w:rPr>
        <w:t>ホームページ</w:t>
      </w:r>
      <w:r w:rsidR="00B36482" w:rsidRPr="00B36482">
        <w:rPr>
          <w:rFonts w:hint="eastAsia"/>
          <w:szCs w:val="22"/>
        </w:rPr>
        <w:t>制作業務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14:paraId="712BDF0F" w14:textId="77777777"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14:paraId="3B1925F4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4ED1E3DF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BF7A" w14:textId="77777777" w:rsidR="006606FB" w:rsidRDefault="007212E9">
      <w:r>
        <w:separator/>
      </w:r>
    </w:p>
  </w:endnote>
  <w:endnote w:type="continuationSeparator" w:id="0">
    <w:p w14:paraId="498434C6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AD459" w14:textId="77777777" w:rsidR="004F5E41" w:rsidRPr="008B01BC" w:rsidRDefault="00485F8D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C0DE" w14:textId="77777777" w:rsidR="006606FB" w:rsidRDefault="007212E9">
      <w:r>
        <w:separator/>
      </w:r>
    </w:p>
  </w:footnote>
  <w:footnote w:type="continuationSeparator" w:id="0">
    <w:p w14:paraId="6F82B3B6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F7E2E"/>
    <w:rsid w:val="002116FD"/>
    <w:rsid w:val="00230E95"/>
    <w:rsid w:val="00251EB0"/>
    <w:rsid w:val="00485F8D"/>
    <w:rsid w:val="00581294"/>
    <w:rsid w:val="006606FB"/>
    <w:rsid w:val="007212E9"/>
    <w:rsid w:val="008B01BC"/>
    <w:rsid w:val="009B5EB7"/>
    <w:rsid w:val="009C3972"/>
    <w:rsid w:val="00B36482"/>
    <w:rsid w:val="00B82175"/>
    <w:rsid w:val="00BF5BCB"/>
    <w:rsid w:val="00CD335F"/>
    <w:rsid w:val="00CE1A95"/>
    <w:rsid w:val="00CE403C"/>
    <w:rsid w:val="00E67F44"/>
    <w:rsid w:val="00E908A7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AFCDE2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青山　彩美</cp:lastModifiedBy>
  <cp:revision>19</cp:revision>
  <cp:lastPrinted>2017-08-21T04:27:00Z</cp:lastPrinted>
  <dcterms:created xsi:type="dcterms:W3CDTF">2016-12-19T07:49:00Z</dcterms:created>
  <dcterms:modified xsi:type="dcterms:W3CDTF">2022-01-18T05:29:00Z</dcterms:modified>
</cp:coreProperties>
</file>