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CCF54" w14:textId="40D0A296" w:rsidR="007B2118" w:rsidRPr="004A118B" w:rsidRDefault="004D2AE8">
      <w:pPr>
        <w:rPr>
          <w:rFonts w:ascii="Meiryo UI" w:eastAsia="Meiryo UI" w:hAnsi="Meiryo UI"/>
          <w:sz w:val="24"/>
        </w:rPr>
      </w:pPr>
      <w:r w:rsidRPr="004D2AE8">
        <w:rPr>
          <w:rFonts w:ascii="Meiryo UI" w:eastAsia="Meiryo UI" w:hAnsi="Meiryo UI" w:hint="eastAsia"/>
          <w:b/>
          <w:bCs/>
          <w:sz w:val="24"/>
        </w:rPr>
        <w:t>「劇場って楽しい</w:t>
      </w:r>
      <w:r w:rsidRPr="004D2AE8">
        <w:rPr>
          <w:rFonts w:ascii="Meiryo UI" w:eastAsia="Meiryo UI" w:hAnsi="Meiryo UI"/>
          <w:b/>
          <w:bCs/>
          <w:sz w:val="24"/>
        </w:rPr>
        <w:t>!!</w:t>
      </w:r>
      <w:r w:rsidR="000C2613">
        <w:rPr>
          <w:rFonts w:ascii="Meiryo UI" w:eastAsia="Meiryo UI" w:hAnsi="Meiryo UI" w:hint="eastAsia"/>
          <w:b/>
          <w:bCs/>
          <w:sz w:val="24"/>
        </w:rPr>
        <w:t>2021</w:t>
      </w:r>
      <w:r w:rsidRPr="004D2AE8">
        <w:rPr>
          <w:rFonts w:ascii="Meiryo UI" w:eastAsia="Meiryo UI" w:hAnsi="Meiryo UI"/>
          <w:b/>
          <w:bCs/>
          <w:sz w:val="24"/>
        </w:rPr>
        <w:t>in</w:t>
      </w:r>
      <w:r w:rsidR="000C2613">
        <w:rPr>
          <w:rFonts w:ascii="Meiryo UI" w:eastAsia="Meiryo UI" w:hAnsi="Meiryo UI" w:hint="eastAsia"/>
          <w:b/>
          <w:bCs/>
          <w:sz w:val="24"/>
        </w:rPr>
        <w:t>フェニーチェ堺</w:t>
      </w:r>
      <w:r w:rsidRPr="004D2AE8">
        <w:rPr>
          <w:rFonts w:ascii="Meiryo UI" w:eastAsia="Meiryo UI" w:hAnsi="Meiryo UI" w:hint="eastAsia"/>
          <w:b/>
          <w:bCs/>
          <w:sz w:val="24"/>
        </w:rPr>
        <w:t>」</w:t>
      </w:r>
      <w:r>
        <w:rPr>
          <w:rFonts w:ascii="Meiryo UI" w:eastAsia="Meiryo UI" w:hAnsi="Meiryo UI" w:hint="eastAsia"/>
          <w:b/>
          <w:bCs/>
          <w:sz w:val="24"/>
        </w:rPr>
        <w:t xml:space="preserve">　</w:t>
      </w:r>
      <w:r w:rsidR="00EA03B1">
        <w:rPr>
          <w:rFonts w:ascii="Meiryo UI" w:eastAsia="Meiryo UI" w:hAnsi="Meiryo UI" w:hint="eastAsia"/>
          <w:b/>
          <w:sz w:val="24"/>
        </w:rPr>
        <w:t>団体・グループ</w:t>
      </w:r>
      <w:r w:rsidR="004A118B" w:rsidRPr="00AF2098">
        <w:rPr>
          <w:rFonts w:ascii="Meiryo UI" w:eastAsia="Meiryo UI" w:hAnsi="Meiryo UI" w:hint="eastAsia"/>
          <w:b/>
          <w:sz w:val="24"/>
        </w:rPr>
        <w:t>申込書</w:t>
      </w:r>
      <w:r w:rsidR="002819C3" w:rsidRPr="00AF2098">
        <w:rPr>
          <w:rFonts w:ascii="Meiryo UI" w:eastAsia="Meiryo UI" w:hAnsi="Meiryo UI" w:hint="eastAsia"/>
          <w:b/>
          <w:sz w:val="24"/>
        </w:rPr>
        <w:t>（参加者）</w:t>
      </w:r>
    </w:p>
    <w:p w14:paraId="678CCF55" w14:textId="77777777" w:rsidR="004A118B" w:rsidRDefault="004A118B" w:rsidP="008B4C1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この応募用紙は5名以上の</w:t>
      </w:r>
      <w:r w:rsidR="00EA03B1">
        <w:rPr>
          <w:rFonts w:ascii="Meiryo UI" w:eastAsia="Meiryo UI" w:hAnsi="Meiryo UI" w:hint="eastAsia"/>
        </w:rPr>
        <w:t>団体・グループでのお申込み</w:t>
      </w:r>
      <w:r>
        <w:rPr>
          <w:rFonts w:ascii="Meiryo UI" w:eastAsia="Meiryo UI" w:hAnsi="Meiryo UI" w:hint="eastAsia"/>
        </w:rPr>
        <w:t>に限り使用できます。（最大10名まで）</w:t>
      </w:r>
    </w:p>
    <w:p w14:paraId="678CCF56" w14:textId="77777777" w:rsidR="004A118B" w:rsidRDefault="004A118B" w:rsidP="008B4C1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参加を希望される方はすべてご記入ください（介助者・支援者・ご家族の方も含みます）</w:t>
      </w:r>
    </w:p>
    <w:p w14:paraId="678CCF57" w14:textId="77777777" w:rsidR="004A118B" w:rsidRDefault="00A52064" w:rsidP="008B4C1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●連絡先／チケット発送先●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3926"/>
        <w:gridCol w:w="3526"/>
      </w:tblGrid>
      <w:tr w:rsidR="00504CAC" w14:paraId="678CCF5A" w14:textId="77777777" w:rsidTr="0013558F">
        <w:tc>
          <w:tcPr>
            <w:tcW w:w="2448" w:type="dxa"/>
          </w:tcPr>
          <w:p w14:paraId="678CCF58" w14:textId="77777777" w:rsidR="00504CAC" w:rsidRDefault="00EA03B1" w:rsidP="0067463C">
            <w:pPr>
              <w:jc w:val="center"/>
              <w:rPr>
                <w:rFonts w:ascii="Meiryo UI" w:eastAsia="Meiryo UI" w:hAnsi="Meiryo UI"/>
              </w:rPr>
            </w:pPr>
            <w:r w:rsidRPr="00EA03B1">
              <w:rPr>
                <w:rFonts w:ascii="Meiryo UI" w:eastAsia="Meiryo UI" w:hAnsi="Meiryo UI" w:hint="eastAsia"/>
                <w:sz w:val="18"/>
              </w:rPr>
              <w:t>団体・</w:t>
            </w:r>
            <w:r w:rsidR="00504CAC" w:rsidRPr="00EA03B1">
              <w:rPr>
                <w:rFonts w:ascii="Meiryo UI" w:eastAsia="Meiryo UI" w:hAnsi="Meiryo UI" w:hint="eastAsia"/>
                <w:sz w:val="18"/>
              </w:rPr>
              <w:t>グループ名（あれば）</w:t>
            </w:r>
          </w:p>
        </w:tc>
        <w:tc>
          <w:tcPr>
            <w:tcW w:w="7452" w:type="dxa"/>
            <w:gridSpan w:val="2"/>
          </w:tcPr>
          <w:p w14:paraId="678CCF59" w14:textId="77777777" w:rsidR="00504CAC" w:rsidRDefault="00504CAC" w:rsidP="00504C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　所</w:t>
            </w:r>
          </w:p>
        </w:tc>
      </w:tr>
      <w:tr w:rsidR="00504CAC" w14:paraId="678CCF5E" w14:textId="77777777" w:rsidTr="002043FB">
        <w:tc>
          <w:tcPr>
            <w:tcW w:w="2448" w:type="dxa"/>
            <w:vAlign w:val="center"/>
          </w:tcPr>
          <w:p w14:paraId="678CCF5B" w14:textId="77777777" w:rsidR="00504CAC" w:rsidRDefault="00504CAC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7452" w:type="dxa"/>
            <w:gridSpan w:val="2"/>
          </w:tcPr>
          <w:p w14:paraId="678CCF5C" w14:textId="77777777" w:rsidR="00504CAC" w:rsidRDefault="00504CA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　-</w:t>
            </w:r>
          </w:p>
          <w:p w14:paraId="678CCF5D" w14:textId="77777777" w:rsidR="00504CAC" w:rsidRDefault="00504CAC" w:rsidP="004A118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52064" w14:paraId="678CCF62" w14:textId="77777777" w:rsidTr="00C55942">
        <w:tc>
          <w:tcPr>
            <w:tcW w:w="2448" w:type="dxa"/>
          </w:tcPr>
          <w:p w14:paraId="678CCF5F" w14:textId="77777777" w:rsidR="00A52064" w:rsidRDefault="00A52064" w:rsidP="0067463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　担当者名</w:t>
            </w:r>
          </w:p>
        </w:tc>
        <w:tc>
          <w:tcPr>
            <w:tcW w:w="3926" w:type="dxa"/>
          </w:tcPr>
          <w:p w14:paraId="678CCF60" w14:textId="77777777" w:rsidR="00A52064" w:rsidRDefault="00A52064" w:rsidP="0067463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　話／F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X</w:t>
            </w:r>
          </w:p>
        </w:tc>
        <w:tc>
          <w:tcPr>
            <w:tcW w:w="3526" w:type="dxa"/>
          </w:tcPr>
          <w:p w14:paraId="678CCF61" w14:textId="77777777" w:rsidR="00A52064" w:rsidRDefault="00A52064" w:rsidP="00A5206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Eメール</w:t>
            </w:r>
          </w:p>
        </w:tc>
      </w:tr>
      <w:tr w:rsidR="00A52064" w14:paraId="678CCF66" w14:textId="77777777" w:rsidTr="002F6490">
        <w:trPr>
          <w:trHeight w:val="596"/>
        </w:trPr>
        <w:tc>
          <w:tcPr>
            <w:tcW w:w="2448" w:type="dxa"/>
            <w:vAlign w:val="center"/>
          </w:tcPr>
          <w:p w14:paraId="678CCF63" w14:textId="77777777" w:rsidR="00A52064" w:rsidRDefault="00A52064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3926" w:type="dxa"/>
            <w:vAlign w:val="center"/>
          </w:tcPr>
          <w:p w14:paraId="678CCF64" w14:textId="77777777" w:rsidR="00A52064" w:rsidRDefault="00A52064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3526" w:type="dxa"/>
            <w:vAlign w:val="center"/>
          </w:tcPr>
          <w:p w14:paraId="678CCF65" w14:textId="77777777" w:rsidR="00A52064" w:rsidRDefault="00A52064" w:rsidP="00F860AB">
            <w:pPr>
              <w:rPr>
                <w:rFonts w:ascii="Meiryo UI" w:eastAsia="Meiryo UI" w:hAnsi="Meiryo UI"/>
              </w:rPr>
            </w:pPr>
          </w:p>
        </w:tc>
      </w:tr>
    </w:tbl>
    <w:p w14:paraId="678CCF67" w14:textId="77777777" w:rsidR="004A118B" w:rsidRDefault="004A118B">
      <w:pPr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85"/>
        <w:gridCol w:w="955"/>
        <w:gridCol w:w="3091"/>
        <w:gridCol w:w="2292"/>
      </w:tblGrid>
      <w:tr w:rsidR="00AF2098" w14:paraId="678CCF6F" w14:textId="77777777" w:rsidTr="008E2FA4">
        <w:trPr>
          <w:trHeight w:val="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CCF68" w14:textId="77777777" w:rsidR="004A118B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CCF69" w14:textId="77777777" w:rsidR="004A118B" w:rsidRPr="0067463C" w:rsidRDefault="0067463C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参加者</w:t>
            </w:r>
            <w:r w:rsidR="004A118B" w:rsidRPr="0067463C">
              <w:rPr>
                <w:rFonts w:ascii="Meiryo UI" w:eastAsia="Meiryo UI" w:hAnsi="Meiryo UI" w:hint="eastAsia"/>
                <w:sz w:val="18"/>
              </w:rPr>
              <w:t>氏名</w:t>
            </w:r>
            <w:r w:rsidRPr="0067463C">
              <w:rPr>
                <w:rFonts w:ascii="Meiryo UI" w:eastAsia="Meiryo UI" w:hAnsi="Meiryo UI" w:hint="eastAsia"/>
                <w:sz w:val="18"/>
              </w:rPr>
              <w:t>（ふりがな）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CCF6A" w14:textId="77777777" w:rsidR="004A118B" w:rsidRPr="0067463C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年</w:t>
            </w:r>
            <w:r w:rsidR="0067463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67463C">
              <w:rPr>
                <w:rFonts w:ascii="Meiryo UI" w:eastAsia="Meiryo UI" w:hAnsi="Meiryo UI" w:hint="eastAsia"/>
                <w:sz w:val="18"/>
              </w:rPr>
              <w:t>齢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CCF6B" w14:textId="77777777" w:rsidR="0067463C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障がい種別</w:t>
            </w:r>
          </w:p>
          <w:p w14:paraId="678CCF6C" w14:textId="77777777" w:rsidR="004A118B" w:rsidRPr="0067463C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67463C">
              <w:rPr>
                <w:rFonts w:ascii="Meiryo UI" w:eastAsia="Meiryo UI" w:hAnsi="Meiryo UI" w:hint="eastAsia"/>
                <w:sz w:val="18"/>
              </w:rPr>
              <w:t>（障がいのある方のみご記入ください）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CCF6D" w14:textId="77777777" w:rsidR="004A118B" w:rsidRPr="008B4C16" w:rsidRDefault="004A118B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8B4C16">
              <w:rPr>
                <w:rFonts w:ascii="Meiryo UI" w:eastAsia="Meiryo UI" w:hAnsi="Meiryo UI" w:hint="eastAsia"/>
                <w:sz w:val="18"/>
              </w:rPr>
              <w:t>希望するサポート</w:t>
            </w:r>
          </w:p>
          <w:p w14:paraId="678CCF6E" w14:textId="77777777" w:rsidR="000A4D5E" w:rsidRPr="000A4D5E" w:rsidRDefault="004A118B" w:rsidP="000A4D5E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8B4C16">
              <w:rPr>
                <w:rFonts w:ascii="Meiryo UI" w:eastAsia="Meiryo UI" w:hAnsi="Meiryo UI" w:hint="eastAsia"/>
                <w:sz w:val="16"/>
              </w:rPr>
              <w:t>（車いす</w:t>
            </w:r>
            <w:r w:rsidR="000A4D5E">
              <w:rPr>
                <w:rFonts w:ascii="Meiryo UI" w:eastAsia="Meiryo UI" w:hAnsi="Meiryo UI" w:hint="eastAsia"/>
                <w:sz w:val="16"/>
              </w:rPr>
              <w:t>※</w:t>
            </w:r>
            <w:r w:rsidRPr="008B4C16">
              <w:rPr>
                <w:rFonts w:ascii="Meiryo UI" w:eastAsia="Meiryo UI" w:hAnsi="Meiryo UI" w:hint="eastAsia"/>
                <w:sz w:val="16"/>
              </w:rPr>
              <w:t>での来場</w:t>
            </w:r>
            <w:r w:rsidR="008B4C16" w:rsidRPr="008B4C16">
              <w:rPr>
                <w:rFonts w:ascii="Meiryo UI" w:eastAsia="Meiryo UI" w:hAnsi="Meiryo UI" w:hint="eastAsia"/>
                <w:sz w:val="16"/>
              </w:rPr>
              <w:t>など</w:t>
            </w:r>
            <w:r w:rsidRPr="008B4C16"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67463C" w14:paraId="678CCF77" w14:textId="77777777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678CCF70" w14:textId="77777777" w:rsidR="0067463C" w:rsidRDefault="00E07417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  <w:p w14:paraId="678CCF71" w14:textId="77777777"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14:paraId="678CCF72" w14:textId="77777777" w:rsidR="000035E1" w:rsidRPr="00AF2098" w:rsidRDefault="000035E1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78CCF73" w14:textId="77777777" w:rsidR="0067463C" w:rsidRPr="008B4C16" w:rsidRDefault="0067463C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14:paraId="678CCF74" w14:textId="77777777" w:rsidR="0067463C" w:rsidRDefault="0067463C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14:paraId="678CCF75" w14:textId="77777777" w:rsidR="0067463C" w:rsidRDefault="0067463C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14:paraId="678CCF76" w14:textId="77777777" w:rsidR="0067463C" w:rsidRDefault="0067463C" w:rsidP="00F860AB">
            <w:pPr>
              <w:rPr>
                <w:rFonts w:ascii="Meiryo UI" w:eastAsia="Meiryo UI" w:hAnsi="Meiryo UI"/>
              </w:rPr>
            </w:pPr>
          </w:p>
        </w:tc>
      </w:tr>
      <w:tr w:rsidR="0067463C" w:rsidRPr="008B4C16" w14:paraId="678CCF7D" w14:textId="77777777" w:rsidTr="00F860AB">
        <w:trPr>
          <w:trHeight w:val="20"/>
        </w:trPr>
        <w:tc>
          <w:tcPr>
            <w:tcW w:w="477" w:type="dxa"/>
            <w:vMerge/>
          </w:tcPr>
          <w:p w14:paraId="678CCF78" w14:textId="77777777" w:rsidR="0067463C" w:rsidRPr="008B4C16" w:rsidRDefault="0067463C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14:paraId="678CCF79" w14:textId="77777777" w:rsidR="008E2FA4" w:rsidRPr="000035E1" w:rsidRDefault="008E2FA4" w:rsidP="00F860AB">
            <w:pPr>
              <w:spacing w:line="160" w:lineRule="atLeast"/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14:paraId="678CCF7A" w14:textId="77777777" w:rsidR="0067463C" w:rsidRPr="008B4C16" w:rsidRDefault="0067463C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14:paraId="678CCF7B" w14:textId="77777777" w:rsidR="0067463C" w:rsidRPr="008B4C16" w:rsidRDefault="0067463C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14:paraId="678CCF7C" w14:textId="77777777" w:rsidR="0067463C" w:rsidRPr="008B4C16" w:rsidRDefault="0067463C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14:paraId="678CCF85" w14:textId="77777777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678CCF7E" w14:textId="77777777"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  <w:p w14:paraId="678CCF7F" w14:textId="77777777"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14:paraId="678CCF80" w14:textId="77777777"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78CCF81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14:paraId="678CCF82" w14:textId="77777777"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14:paraId="678CCF83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14:paraId="678CCF84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14:paraId="678CCF8B" w14:textId="77777777" w:rsidTr="00F860AB">
        <w:trPr>
          <w:trHeight w:val="20"/>
        </w:trPr>
        <w:tc>
          <w:tcPr>
            <w:tcW w:w="477" w:type="dxa"/>
            <w:vMerge/>
          </w:tcPr>
          <w:p w14:paraId="678CCF86" w14:textId="77777777"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14:paraId="678CCF87" w14:textId="77777777"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14:paraId="678CCF88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14:paraId="678CCF89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14:paraId="678CCF8A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14:paraId="678CCF93" w14:textId="77777777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678CCF8C" w14:textId="77777777"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  <w:p w14:paraId="678CCF8D" w14:textId="77777777"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14:paraId="678CCF8E" w14:textId="77777777"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78CCF8F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14:paraId="678CCF90" w14:textId="77777777"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14:paraId="678CCF91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14:paraId="678CCF92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14:paraId="678CCF99" w14:textId="77777777" w:rsidTr="00F860AB">
        <w:trPr>
          <w:trHeight w:val="20"/>
        </w:trPr>
        <w:tc>
          <w:tcPr>
            <w:tcW w:w="477" w:type="dxa"/>
            <w:vMerge/>
          </w:tcPr>
          <w:p w14:paraId="678CCF94" w14:textId="77777777"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14:paraId="678CCF95" w14:textId="77777777"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14:paraId="678CCF96" w14:textId="77777777"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14:paraId="678CCF97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14:paraId="678CCF98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14:paraId="678CCFA1" w14:textId="77777777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678CCF9A" w14:textId="77777777"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</w:p>
          <w:p w14:paraId="678CCF9B" w14:textId="77777777"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14:paraId="678CCF9C" w14:textId="77777777"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78CCF9D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14:paraId="678CCF9E" w14:textId="77777777"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14:paraId="678CCF9F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14:paraId="678CCFA0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14:paraId="678CCFA7" w14:textId="77777777" w:rsidTr="00F860AB">
        <w:trPr>
          <w:trHeight w:val="20"/>
        </w:trPr>
        <w:tc>
          <w:tcPr>
            <w:tcW w:w="477" w:type="dxa"/>
            <w:vMerge/>
          </w:tcPr>
          <w:p w14:paraId="678CCFA2" w14:textId="77777777"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14:paraId="678CCFA3" w14:textId="77777777"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14:paraId="678CCFA4" w14:textId="77777777"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14:paraId="678CCFA5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14:paraId="678CCFA6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14:paraId="678CCFAF" w14:textId="77777777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678CCFA8" w14:textId="77777777"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  <w:p w14:paraId="678CCFA9" w14:textId="77777777"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14:paraId="678CCFAA" w14:textId="77777777"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78CCFAB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14:paraId="678CCFAC" w14:textId="77777777"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14:paraId="678CCFAD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14:paraId="678CCFAE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14:paraId="678CCFB5" w14:textId="77777777" w:rsidTr="00F860AB">
        <w:trPr>
          <w:trHeight w:val="20"/>
        </w:trPr>
        <w:tc>
          <w:tcPr>
            <w:tcW w:w="477" w:type="dxa"/>
            <w:vMerge/>
          </w:tcPr>
          <w:p w14:paraId="678CCFB0" w14:textId="77777777"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14:paraId="678CCFB1" w14:textId="77777777"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14:paraId="678CCFB2" w14:textId="77777777"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14:paraId="678CCFB3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14:paraId="678CCFB4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14:paraId="678CCFBD" w14:textId="77777777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678CCFB6" w14:textId="77777777"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</w:t>
            </w:r>
          </w:p>
          <w:p w14:paraId="678CCFB7" w14:textId="77777777"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14:paraId="678CCFB8" w14:textId="77777777"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78CCFB9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14:paraId="678CCFBA" w14:textId="77777777"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14:paraId="678CCFBB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14:paraId="678CCFBC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14:paraId="678CCFC3" w14:textId="77777777" w:rsidTr="00F860AB">
        <w:trPr>
          <w:trHeight w:val="20"/>
        </w:trPr>
        <w:tc>
          <w:tcPr>
            <w:tcW w:w="477" w:type="dxa"/>
            <w:vMerge/>
          </w:tcPr>
          <w:p w14:paraId="678CCFBE" w14:textId="77777777"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14:paraId="678CCFBF" w14:textId="77777777"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14:paraId="678CCFC0" w14:textId="77777777"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14:paraId="678CCFC1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14:paraId="678CCFC2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14:paraId="678CCFCB" w14:textId="77777777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678CCFC4" w14:textId="77777777"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  <w:p w14:paraId="678CCFC5" w14:textId="77777777"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14:paraId="678CCFC6" w14:textId="77777777"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78CCFC7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14:paraId="678CCFC8" w14:textId="77777777"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14:paraId="678CCFC9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14:paraId="678CCFCA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14:paraId="678CCFD1" w14:textId="77777777" w:rsidTr="00F860AB">
        <w:trPr>
          <w:trHeight w:val="20"/>
        </w:trPr>
        <w:tc>
          <w:tcPr>
            <w:tcW w:w="477" w:type="dxa"/>
            <w:vMerge/>
          </w:tcPr>
          <w:p w14:paraId="678CCFCC" w14:textId="77777777"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14:paraId="678CCFCD" w14:textId="77777777"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14:paraId="678CCFCE" w14:textId="77777777"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14:paraId="678CCFCF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14:paraId="678CCFD0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14:paraId="678CCFD9" w14:textId="77777777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678CCFD2" w14:textId="77777777"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</w:p>
          <w:p w14:paraId="678CCFD3" w14:textId="77777777"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14:paraId="678CCFD4" w14:textId="77777777"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78CCFD5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14:paraId="678CCFD6" w14:textId="77777777"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14:paraId="678CCFD7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14:paraId="678CCFD8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14:paraId="678CCFDF" w14:textId="77777777" w:rsidTr="00F860AB">
        <w:trPr>
          <w:trHeight w:val="20"/>
        </w:trPr>
        <w:tc>
          <w:tcPr>
            <w:tcW w:w="477" w:type="dxa"/>
            <w:vMerge/>
          </w:tcPr>
          <w:p w14:paraId="678CCFDA" w14:textId="77777777"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14:paraId="678CCFDB" w14:textId="77777777"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14:paraId="678CCFDC" w14:textId="77777777"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14:paraId="678CCFDD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14:paraId="678CCFDE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14:paraId="678CCFE7" w14:textId="77777777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678CCFE0" w14:textId="77777777"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</w:t>
            </w:r>
          </w:p>
          <w:p w14:paraId="678CCFE1" w14:textId="77777777"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14:paraId="678CCFE2" w14:textId="77777777"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78CCFE3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14:paraId="678CCFE4" w14:textId="77777777"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14:paraId="678CCFE5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14:paraId="678CCFE6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AF2098" w:rsidRPr="008B4C16" w14:paraId="678CCFED" w14:textId="77777777" w:rsidTr="00F860AB">
        <w:trPr>
          <w:trHeight w:val="20"/>
        </w:trPr>
        <w:tc>
          <w:tcPr>
            <w:tcW w:w="477" w:type="dxa"/>
            <w:vMerge/>
          </w:tcPr>
          <w:p w14:paraId="678CCFE8" w14:textId="77777777" w:rsidR="00AF2098" w:rsidRPr="008B4C16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vAlign w:val="center"/>
          </w:tcPr>
          <w:p w14:paraId="678CCFE9" w14:textId="77777777" w:rsidR="00AF2098" w:rsidRPr="000035E1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vAlign w:val="center"/>
          </w:tcPr>
          <w:p w14:paraId="678CCFEA" w14:textId="77777777" w:rsidR="00AF2098" w:rsidRPr="008B4C16" w:rsidRDefault="00AF2098" w:rsidP="00F860A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14:paraId="678CCFEB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  <w:vAlign w:val="center"/>
          </w:tcPr>
          <w:p w14:paraId="678CCFEC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AF2098" w14:paraId="678CCFF5" w14:textId="77777777" w:rsidTr="00F860AB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678CCFEE" w14:textId="77777777" w:rsidR="00AF2098" w:rsidRDefault="00AF2098" w:rsidP="004703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  <w:p w14:paraId="678CCFEF" w14:textId="77777777" w:rsidR="00AF2098" w:rsidRPr="00AF2098" w:rsidRDefault="00AF2098" w:rsidP="00470330">
            <w:pPr>
              <w:spacing w:line="0" w:lineRule="atLeast"/>
              <w:jc w:val="center"/>
              <w:rPr>
                <w:rFonts w:ascii="Meiryo UI" w:eastAsia="Meiryo UI" w:hAnsi="Meiryo UI"/>
                <w:sz w:val="6"/>
              </w:rPr>
            </w:pPr>
          </w:p>
          <w:p w14:paraId="678CCFF0" w14:textId="77777777" w:rsidR="00AF2098" w:rsidRPr="00AF2098" w:rsidRDefault="00AF2098" w:rsidP="00470330">
            <w:pPr>
              <w:jc w:val="center"/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8CCFF1" w14:textId="77777777" w:rsidR="00AF2098" w:rsidRPr="008B4C16" w:rsidRDefault="00AF2098" w:rsidP="00F860AB">
            <w:pPr>
              <w:spacing w:line="0" w:lineRule="atLeas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14:paraId="678CCFF2" w14:textId="77777777" w:rsidR="00AF2098" w:rsidRDefault="00AF2098" w:rsidP="00F860A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vAlign w:val="center"/>
          </w:tcPr>
          <w:p w14:paraId="678CCFF3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</w:tcBorders>
            <w:vAlign w:val="center"/>
          </w:tcPr>
          <w:p w14:paraId="678CCFF4" w14:textId="77777777" w:rsidR="00AF2098" w:rsidRDefault="00AF2098" w:rsidP="00F860AB">
            <w:pPr>
              <w:rPr>
                <w:rFonts w:ascii="Meiryo UI" w:eastAsia="Meiryo UI" w:hAnsi="Meiryo UI"/>
              </w:rPr>
            </w:pPr>
          </w:p>
        </w:tc>
      </w:tr>
      <w:tr w:rsidR="008B4C16" w:rsidRPr="008B4C16" w14:paraId="678CCFFB" w14:textId="77777777" w:rsidTr="00F860AB">
        <w:trPr>
          <w:trHeight w:val="20"/>
        </w:trPr>
        <w:tc>
          <w:tcPr>
            <w:tcW w:w="477" w:type="dxa"/>
            <w:vMerge/>
            <w:tcBorders>
              <w:bottom w:val="single" w:sz="4" w:space="0" w:color="auto"/>
            </w:tcBorders>
          </w:tcPr>
          <w:p w14:paraId="678CCFF6" w14:textId="77777777" w:rsidR="008B4C16" w:rsidRPr="008B4C16" w:rsidRDefault="008B4C16" w:rsidP="00C82060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8CCFF7" w14:textId="77777777" w:rsidR="008B4C16" w:rsidRPr="000035E1" w:rsidRDefault="008B4C16" w:rsidP="00F860AB">
            <w:pPr>
              <w:rPr>
                <w:rFonts w:ascii="Meiryo UI" w:eastAsia="Meiryo UI" w:hAnsi="Meiryo UI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14:paraId="678CCFF8" w14:textId="77777777" w:rsidR="008B4C16" w:rsidRPr="008B4C16" w:rsidRDefault="008B4C16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091" w:type="dxa"/>
            <w:vMerge/>
            <w:vAlign w:val="center"/>
          </w:tcPr>
          <w:p w14:paraId="678CCFF9" w14:textId="77777777" w:rsidR="008B4C16" w:rsidRPr="008B4C16" w:rsidRDefault="008B4C16" w:rsidP="00F860AB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292" w:type="dxa"/>
            <w:vMerge/>
          </w:tcPr>
          <w:p w14:paraId="678CCFFA" w14:textId="77777777" w:rsidR="008B4C16" w:rsidRPr="008B4C16" w:rsidRDefault="008B4C16" w:rsidP="00C82060">
            <w:pPr>
              <w:spacing w:line="0" w:lineRule="atLeast"/>
              <w:rPr>
                <w:rFonts w:ascii="Meiryo UI" w:eastAsia="Meiryo UI" w:hAnsi="Meiryo UI"/>
                <w:sz w:val="18"/>
              </w:rPr>
            </w:pPr>
          </w:p>
        </w:tc>
      </w:tr>
      <w:tr w:rsidR="008B4C16" w:rsidRPr="008B4C16" w14:paraId="678CD001" w14:textId="77777777" w:rsidTr="008E2FA4">
        <w:trPr>
          <w:trHeight w:val="20"/>
        </w:trPr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CCFFC" w14:textId="77777777" w:rsidR="008B4C16" w:rsidRPr="008B4C16" w:rsidRDefault="008B4C16" w:rsidP="00C82060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CCFFD" w14:textId="77777777" w:rsidR="008B4C16" w:rsidRPr="00B85407" w:rsidRDefault="008B4C16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8"/>
              </w:rPr>
            </w:pPr>
          </w:p>
          <w:p w14:paraId="678CCFFE" w14:textId="77777777" w:rsidR="008B4C16" w:rsidRDefault="000A79E6" w:rsidP="008B4C1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参加申</w:t>
            </w:r>
            <w:r w:rsidR="008B4C16">
              <w:rPr>
                <w:rFonts w:ascii="Meiryo UI" w:eastAsia="Meiryo UI" w:hAnsi="Meiryo UI" w:hint="eastAsia"/>
              </w:rPr>
              <w:t>込</w:t>
            </w:r>
            <w:r w:rsidR="0083046F">
              <w:rPr>
                <w:rFonts w:ascii="Meiryo UI" w:eastAsia="Meiryo UI" w:hAnsi="Meiryo UI" w:hint="eastAsia"/>
              </w:rPr>
              <w:t>み</w:t>
            </w:r>
            <w:r w:rsidR="00E07417">
              <w:rPr>
                <w:rFonts w:ascii="Meiryo UI" w:eastAsia="Meiryo UI" w:hAnsi="Meiryo UI" w:hint="eastAsia"/>
              </w:rPr>
              <w:t xml:space="preserve">者　</w:t>
            </w:r>
            <w:r w:rsidR="0083046F">
              <w:rPr>
                <w:rFonts w:ascii="Meiryo UI" w:eastAsia="Meiryo UI" w:hAnsi="Meiryo UI" w:hint="eastAsia"/>
              </w:rPr>
              <w:t>合計人数</w:t>
            </w:r>
          </w:p>
          <w:p w14:paraId="678CCFFF" w14:textId="77777777" w:rsidR="008B4C16" w:rsidRPr="00B85407" w:rsidRDefault="008B4C16" w:rsidP="008B4C16">
            <w:pPr>
              <w:spacing w:line="0" w:lineRule="atLeast"/>
              <w:jc w:val="center"/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CD000" w14:textId="77777777" w:rsidR="008B4C16" w:rsidRPr="008B4C16" w:rsidRDefault="008B4C16" w:rsidP="00E07417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  <w:r w:rsidR="00E07417">
              <w:rPr>
                <w:rFonts w:ascii="Meiryo UI" w:eastAsia="Meiryo UI" w:hAnsi="Meiryo UI" w:hint="eastAsia"/>
              </w:rPr>
              <w:t xml:space="preserve">　</w:t>
            </w:r>
          </w:p>
        </w:tc>
      </w:tr>
    </w:tbl>
    <w:p w14:paraId="678CD002" w14:textId="77777777" w:rsidR="008B4C16" w:rsidRDefault="008B4C16" w:rsidP="008B4C16">
      <w:pPr>
        <w:spacing w:line="0" w:lineRule="atLeast"/>
        <w:rPr>
          <w:rFonts w:ascii="Meiryo UI" w:eastAsia="Meiryo UI" w:hAnsi="Meiryo UI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0"/>
      </w:tblGrid>
      <w:tr w:rsidR="00B85407" w14:paraId="678CD005" w14:textId="77777777" w:rsidTr="00B85407">
        <w:tc>
          <w:tcPr>
            <w:tcW w:w="10456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77"/>
            </w:tblGrid>
            <w:tr w:rsidR="004D2AE8" w14:paraId="2EC4C94F" w14:textId="77777777" w:rsidTr="004D2AE8">
              <w:trPr>
                <w:trHeight w:val="290"/>
                <w:jc w:val="center"/>
              </w:trPr>
              <w:tc>
                <w:tcPr>
                  <w:tcW w:w="0" w:type="auto"/>
                </w:tcPr>
                <w:p w14:paraId="4F6C4FB6" w14:textId="55EEF82A" w:rsidR="004D2AE8" w:rsidRDefault="00E24736" w:rsidP="004D2AE8">
                  <w:pPr>
                    <w:pStyle w:val="Default"/>
                    <w:spacing w:line="44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フェニーチェ堺</w:t>
                  </w:r>
                  <w:r w:rsidR="004D2AE8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「</w:t>
                  </w: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劇場体験プログラム</w:t>
                  </w:r>
                  <w:r w:rsidR="004D2AE8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」係</w:t>
                  </w:r>
                </w:p>
                <w:p w14:paraId="093AC5D9" w14:textId="687D9501" w:rsidR="004D2AE8" w:rsidRDefault="00E24736" w:rsidP="002E3B94">
                  <w:pPr>
                    <w:pStyle w:val="Default"/>
                    <w:spacing w:line="440" w:lineRule="exact"/>
                    <w:rPr>
                      <w:sz w:val="22"/>
                      <w:szCs w:val="22"/>
                    </w:rPr>
                  </w:pPr>
                  <w:hyperlink r:id="rId6" w:history="1">
                    <w:r w:rsidR="004D2AE8" w:rsidRPr="004D2AE8">
                      <w:rPr>
                        <w:rStyle w:val="a8"/>
                        <w:b/>
                        <w:bCs/>
                        <w:color w:val="auto"/>
                        <w:sz w:val="22"/>
                        <w:szCs w:val="22"/>
                        <w:u w:val="none"/>
                      </w:rPr>
                      <w:t>E</w:t>
                    </w:r>
                    <w:r w:rsidR="004D2AE8" w:rsidRPr="004D2AE8">
                      <w:rPr>
                        <w:rStyle w:val="a8"/>
                        <w:rFonts w:hint="eastAsia"/>
                        <w:b/>
                        <w:bCs/>
                        <w:color w:val="auto"/>
                        <w:sz w:val="22"/>
                        <w:szCs w:val="22"/>
                        <w:u w:val="none"/>
                      </w:rPr>
                      <w:t xml:space="preserve">メール　</w:t>
                    </w:r>
                  </w:hyperlink>
                  <w:r w:rsidR="000C2613">
                    <w:rPr>
                      <w:rStyle w:val="a8"/>
                      <w:b/>
                      <w:bCs/>
                      <w:color w:val="auto"/>
                      <w:sz w:val="22"/>
                      <w:szCs w:val="22"/>
                      <w:u w:val="none"/>
                    </w:rPr>
                    <w:t>fenice-jigyo@sakai-bunshin.com</w:t>
                  </w:r>
                  <w:r w:rsidR="002E3B94">
                    <w:rPr>
                      <w:rStyle w:val="a8"/>
                      <w:b/>
                      <w:bCs/>
                      <w:color w:val="auto"/>
                      <w:sz w:val="22"/>
                      <w:szCs w:val="22"/>
                      <w:u w:val="none"/>
                    </w:rPr>
                    <w:t xml:space="preserve">　</w:t>
                  </w:r>
                  <w:r w:rsidR="004D2AE8">
                    <w:rPr>
                      <w:b/>
                      <w:bCs/>
                      <w:sz w:val="22"/>
                      <w:szCs w:val="22"/>
                    </w:rPr>
                    <w:t>FAX</w:t>
                  </w:r>
                  <w:r w:rsidR="004D2AE8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：</w:t>
                  </w:r>
                  <w:r w:rsidR="003E2FE3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0</w:t>
                  </w:r>
                  <w:r w:rsidR="003E2FE3">
                    <w:rPr>
                      <w:b/>
                      <w:bCs/>
                      <w:sz w:val="22"/>
                      <w:szCs w:val="22"/>
                    </w:rPr>
                    <w:t>72-223-1005</w:t>
                  </w:r>
                </w:p>
              </w:tc>
            </w:tr>
          </w:tbl>
          <w:p w14:paraId="678CD004" w14:textId="792360F9" w:rsidR="00B85407" w:rsidRPr="004D2AE8" w:rsidRDefault="00B85407" w:rsidP="004361DC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678CD006" w14:textId="77777777" w:rsidR="00AF2098" w:rsidRDefault="00AF2098" w:rsidP="00504CAC">
      <w:pPr>
        <w:spacing w:line="0" w:lineRule="atLeast"/>
        <w:rPr>
          <w:rFonts w:ascii="Meiryo UI" w:eastAsia="Meiryo UI" w:hAnsi="Meiryo UI"/>
        </w:rPr>
      </w:pPr>
    </w:p>
    <w:sectPr w:rsidR="00AF2098" w:rsidSect="00AE6771">
      <w:pgSz w:w="11906" w:h="16838"/>
      <w:pgMar w:top="720" w:right="720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CC9F2" w14:textId="77777777" w:rsidR="00A151DF" w:rsidRDefault="00A151DF" w:rsidP="004C117D">
      <w:r>
        <w:separator/>
      </w:r>
    </w:p>
  </w:endnote>
  <w:endnote w:type="continuationSeparator" w:id="0">
    <w:p w14:paraId="0037B029" w14:textId="77777777" w:rsidR="00A151DF" w:rsidRDefault="00A151DF" w:rsidP="004C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71AC1" w14:textId="77777777" w:rsidR="00A151DF" w:rsidRDefault="00A151DF" w:rsidP="004C117D">
      <w:r>
        <w:separator/>
      </w:r>
    </w:p>
  </w:footnote>
  <w:footnote w:type="continuationSeparator" w:id="0">
    <w:p w14:paraId="70BDB658" w14:textId="77777777" w:rsidR="00A151DF" w:rsidRDefault="00A151DF" w:rsidP="004C1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8B"/>
    <w:rsid w:val="000035E1"/>
    <w:rsid w:val="000A4D5E"/>
    <w:rsid w:val="000A79E6"/>
    <w:rsid w:val="000C2613"/>
    <w:rsid w:val="001024BA"/>
    <w:rsid w:val="001769DC"/>
    <w:rsid w:val="00210635"/>
    <w:rsid w:val="002819C3"/>
    <w:rsid w:val="002E3B94"/>
    <w:rsid w:val="00331C05"/>
    <w:rsid w:val="0036272F"/>
    <w:rsid w:val="003633DA"/>
    <w:rsid w:val="00381477"/>
    <w:rsid w:val="003E2FE3"/>
    <w:rsid w:val="004361DC"/>
    <w:rsid w:val="00470330"/>
    <w:rsid w:val="004A118B"/>
    <w:rsid w:val="004C117D"/>
    <w:rsid w:val="004D2AE8"/>
    <w:rsid w:val="00504CAC"/>
    <w:rsid w:val="0067463C"/>
    <w:rsid w:val="006818A6"/>
    <w:rsid w:val="00716D84"/>
    <w:rsid w:val="007A52AD"/>
    <w:rsid w:val="0082148F"/>
    <w:rsid w:val="00826BB9"/>
    <w:rsid w:val="0083046F"/>
    <w:rsid w:val="008B4C16"/>
    <w:rsid w:val="008E2FA4"/>
    <w:rsid w:val="009734A4"/>
    <w:rsid w:val="009F2186"/>
    <w:rsid w:val="00A151DF"/>
    <w:rsid w:val="00A44356"/>
    <w:rsid w:val="00A52064"/>
    <w:rsid w:val="00AE6771"/>
    <w:rsid w:val="00AE6A89"/>
    <w:rsid w:val="00AF2098"/>
    <w:rsid w:val="00B14299"/>
    <w:rsid w:val="00B85407"/>
    <w:rsid w:val="00BF292F"/>
    <w:rsid w:val="00C11DD4"/>
    <w:rsid w:val="00CC4730"/>
    <w:rsid w:val="00D0702D"/>
    <w:rsid w:val="00D46A36"/>
    <w:rsid w:val="00D92340"/>
    <w:rsid w:val="00E02446"/>
    <w:rsid w:val="00E07417"/>
    <w:rsid w:val="00E24736"/>
    <w:rsid w:val="00E65DBD"/>
    <w:rsid w:val="00EA03B1"/>
    <w:rsid w:val="00F27BDA"/>
    <w:rsid w:val="00F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8CCF54"/>
  <w15:chartTrackingRefBased/>
  <w15:docId w15:val="{0DB01720-C530-4F29-B7CC-F5615DF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17D"/>
  </w:style>
  <w:style w:type="paragraph" w:styleId="a6">
    <w:name w:val="footer"/>
    <w:basedOn w:val="a"/>
    <w:link w:val="a7"/>
    <w:uiPriority w:val="99"/>
    <w:unhideWhenUsed/>
    <w:rsid w:val="004C1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17D"/>
  </w:style>
  <w:style w:type="paragraph" w:customStyle="1" w:styleId="Default">
    <w:name w:val="Default"/>
    <w:rsid w:val="004D2AE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D2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&#12513;&#12540;&#12523;&#12288;shimane-itp@cul-shima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kamioka</dc:creator>
  <cp:keywords/>
  <dc:description/>
  <cp:lastModifiedBy>新熊　章</cp:lastModifiedBy>
  <cp:revision>5</cp:revision>
  <cp:lastPrinted>2021-03-31T02:27:00Z</cp:lastPrinted>
  <dcterms:created xsi:type="dcterms:W3CDTF">2021-03-29T07:14:00Z</dcterms:created>
  <dcterms:modified xsi:type="dcterms:W3CDTF">2021-03-31T09:00:00Z</dcterms:modified>
</cp:coreProperties>
</file>